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Default="00623C25" w:rsidP="00B179B3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DC37F0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 xml:space="preserve"> 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53538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9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DB793B" w:rsidRPr="00B179B3" w:rsidRDefault="00DB793B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dôchodcov: 6,50 €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53538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6C2308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</w:t>
      </w:r>
      <w:r w:rsidR="0053538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4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6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P</w:t>
      </w:r>
      <w:r w:rsidR="00BB3695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olievka:</w:t>
      </w:r>
      <w:r w:rsidR="00B179B3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Slepačí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 </w:t>
      </w:r>
      <w:r w:rsidR="000B6D4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Fazuľová </w:t>
      </w:r>
      <w:r w:rsidR="001E559A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9844C2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</w:t>
      </w:r>
      <w:r w:rsidR="002C257B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,</w:t>
      </w:r>
      <w:r w:rsidR="00172FD1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Pr="000E7B10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Hlavné je</w:t>
      </w:r>
      <w:r w:rsidR="0051489E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lá:</w:t>
      </w:r>
    </w:p>
    <w:p w:rsidR="009D41EF" w:rsidRPr="000E7B10" w:rsidRDefault="00F153C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37783B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</w:t>
      </w:r>
      <w:r w:rsidR="00D66D7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B</w:t>
      </w:r>
      <w:r w:rsidR="007A6CDE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ravčová panenka s dubákovou omáčkou</w:t>
      </w:r>
      <w:r w:rsid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7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Kuracia rol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á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da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/kuracie </w:t>
      </w:r>
      <w:r w:rsidR="00113156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prsia,</w:t>
      </w:r>
      <w:r w:rsidR="005B0C2C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</w:t>
      </w:r>
      <w:r w:rsidR="00113156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olivy,</w:t>
      </w:r>
      <w:r w:rsidR="00B10D84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syr, kuracia šunka / </w:t>
      </w:r>
      <w:r w:rsidR="00B10D8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720FE4" w:rsidRPr="001E559A" w:rsidRDefault="009D41EF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37783B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</w:t>
      </w:r>
      <w:r w:rsidR="00720FE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Cestovinový šalát 1,3,</w:t>
      </w:r>
      <w:r w:rsidR="00720FE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720FE4" w:rsidRPr="000E7B10" w:rsidRDefault="00CF1D84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20FE4" w:rsidRPr="00720FE4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535383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Langoše, syr, kečup</w:t>
      </w:r>
      <w:r w:rsidR="00720FE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   1,3,7</w:t>
      </w:r>
    </w:p>
    <w:p w:rsidR="00A3688C" w:rsidRPr="000E7B10" w:rsidRDefault="00CF1D84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Prílohy :</w:t>
      </w:r>
      <w:r w:rsidR="00B179B3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8C03DA" w:rsidRDefault="00B179B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zemiaky</w:t>
      </w:r>
    </w:p>
    <w:p w:rsidR="00720FE4" w:rsidRPr="000E7B10" w:rsidRDefault="00720FE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varené zemiaky</w:t>
      </w:r>
    </w:p>
    <w:p w:rsidR="00CA3537" w:rsidRPr="000E7B10" w:rsidRDefault="00B179B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grilovaná zelenina</w:t>
      </w:r>
    </w:p>
    <w:p w:rsidR="00516BBE" w:rsidRPr="000E7B10" w:rsidRDefault="001E559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</w:t>
      </w:r>
    </w:p>
    <w:p w:rsidR="004812FD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Šaláty: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mrkvový </w:t>
      </w:r>
    </w:p>
    <w:p w:rsidR="00CF1D84" w:rsidRPr="000E7B10" w:rsidRDefault="00CF1D8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červená repa</w:t>
      </w:r>
    </w:p>
    <w:p w:rsidR="004812FD" w:rsidRPr="000E7B10" w:rsidRDefault="00B179B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</w:p>
    <w:p w:rsidR="001A058D" w:rsidRDefault="00B179B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miešaný z čerstvej zeleniny</w:t>
      </w:r>
    </w:p>
    <w:p w:rsidR="003E64B6" w:rsidRPr="005B0C2C" w:rsidRDefault="00B179B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  <w:r w:rsidR="005B0C2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</w:p>
    <w:p w:rsidR="00580A7A" w:rsidRPr="005B0C2C" w:rsidRDefault="001E559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EE0000"/>
          <w:sz w:val="24"/>
          <w:szCs w:val="24"/>
        </w:rPr>
        <w:t xml:space="preserve">                 </w:t>
      </w: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FA3C54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FA3C54">
        <w:rPr>
          <w:noProof/>
        </w:rPr>
        <w:pict>
          <v:rect id="Písanie rukou 1" o:spid="_x0000_s1027" style="position:absolute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</w:t>
      </w: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Zoznam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alergénov</w:t>
      </w:r>
      <w:proofErr w:type="spellEnd"/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: 1 – obilniny, 2 – kôrovce a výrobky z nich, 3 – vajcia a výrobky z nich, 4 – ryby a výrobky z nich, 5 – arašidy a výrobky z nich, 6 – sójové zrná a výrobky z nich, 7 – mlieko a výrobky z nich, 8 – orechy a mandle všetkých druhov a výrobky z nich, 9 – zeler a výrobky z neho, 10 – horčica, 11 – sezam a výrobky z neho, 12 – oxid siričitý a siričitany, 13 – vlčí bôb a výrobky z neho, 14 – mäkkýše a výrobky z nich </w:t>
      </w:r>
    </w:p>
    <w:p w:rsidR="000435F0" w:rsidRDefault="000435F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CF1D84" w:rsidRDefault="00CF1D84" w:rsidP="00DB793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</w:p>
    <w:p w:rsidR="00B179B3" w:rsidRPr="000E7B10" w:rsidRDefault="00A84897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1127C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9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DB793B" w:rsidRPr="00DB793B" w:rsidRDefault="00DB793B" w:rsidP="00DB793B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28"/>
          <w:szCs w:val="28"/>
        </w:rPr>
      </w:pPr>
      <w:r w:rsidRPr="00DB793B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 dôchodcov: 6,50 €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:</w:t>
      </w:r>
      <w:r w:rsidR="006C23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 </w:t>
      </w:r>
      <w:r w:rsidR="0053538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21</w:t>
      </w:r>
      <w:r w:rsidR="006C23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.0</w:t>
      </w:r>
      <w:r w:rsidR="0053538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4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FA3C54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FA3C54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P</w:t>
      </w:r>
      <w:r w:rsidR="00B402E3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olievk</w:t>
      </w:r>
      <w:r w:rsidR="007B59BB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B179B3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DF3440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Hovädzí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B179B3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CE4BCC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</w:t>
      </w:r>
      <w:r w:rsidR="006C230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AC46ED"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720FE4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Kapustnica</w:t>
      </w:r>
      <w:r w:rsidR="00AC46ED"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1</w:t>
      </w:r>
    </w:p>
    <w:p w:rsidR="00A52A10" w:rsidRPr="000E7B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8712B6" w:rsidRPr="00CE4BCC" w:rsidRDefault="00CE4BCC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CE4BCC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Hlavné jedlá:</w:t>
      </w:r>
    </w:p>
    <w:p w:rsidR="00A475AA" w:rsidRPr="005B0C2C" w:rsidRDefault="008712B6" w:rsidP="000E7B1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Košický závitok </w:t>
      </w:r>
      <w:r w:rsidRPr="005B0C2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/bravčové karé, kapusta kyslá, klobása/</w:t>
      </w:r>
    </w:p>
    <w:p w:rsidR="003C3A92" w:rsidRPr="000E7B10" w:rsidRDefault="00FF68CC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Pečené kuracie stehno </w:t>
      </w:r>
      <w:r w:rsidR="00173DB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na španielsky spôso</w:t>
      </w:r>
      <w:r w:rsidR="005628F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</w:t>
      </w:r>
    </w:p>
    <w:p w:rsidR="00173DB8" w:rsidRPr="00CE4BCC" w:rsidRDefault="00B179B3" w:rsidP="000E7B10">
      <w:p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          </w:t>
      </w:r>
      <w:r w:rsidR="005628F8"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/kuracie stehno, </w:t>
      </w:r>
      <w:r w:rsidR="003C3A92"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šunka</w:t>
      </w:r>
      <w:r w:rsidR="003C2376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,</w:t>
      </w:r>
      <w:r w:rsidR="003C3A92"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 slanina/</w:t>
      </w:r>
    </w:p>
    <w:p w:rsidR="00A65CAA" w:rsidRPr="00CE4BCC" w:rsidRDefault="00214FEF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proofErr w:type="spellStart"/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Bulgur</w:t>
      </w:r>
      <w:proofErr w:type="spellEnd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so zeleninou , </w:t>
      </w:r>
      <w:proofErr w:type="spellStart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cottage</w:t>
      </w:r>
      <w:proofErr w:type="spellEnd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proofErr w:type="spellStart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cheese</w:t>
      </w:r>
      <w:proofErr w:type="spellEnd"/>
      <w:r w:rsidR="003C2376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,7</w:t>
      </w:r>
    </w:p>
    <w:p w:rsidR="00CF1D84" w:rsidRDefault="00535383" w:rsidP="00CF1D8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Zapekané palacinky s tvarohom</w:t>
      </w:r>
      <w:r w:rsidR="00B125B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r w:rsidR="002F5005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</w:t>
      </w:r>
      <w:r w:rsidR="005C6A06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3</w:t>
      </w: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, 7</w:t>
      </w:r>
    </w:p>
    <w:p w:rsidR="00F6363C" w:rsidRDefault="00CF1D84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20"/>
          <w:szCs w:val="20"/>
        </w:rPr>
        <w:t xml:space="preserve">  </w:t>
      </w:r>
      <w:r w:rsidR="00B179B3" w:rsidRPr="00CF1D84">
        <w:rPr>
          <w:rFonts w:ascii="Arial" w:eastAsia="SimSun" w:hAnsi="Arial" w:cs="Arial"/>
          <w:b/>
          <w:i/>
          <w:iCs/>
          <w:color w:val="92D050"/>
          <w:sz w:val="20"/>
          <w:szCs w:val="20"/>
        </w:rPr>
        <w:t xml:space="preserve"> </w:t>
      </w:r>
      <w:r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110A57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B125B4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r w:rsidR="00DC37F0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B125B4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 </w:t>
      </w:r>
      <w:r w:rsidR="00C80282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AB3CCB" w:rsidRPr="00CF1D84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B125B4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Prílohy : ryža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</w:t>
      </w:r>
      <w:r w:rsidR="00B179B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zemiaky</w:t>
      </w:r>
    </w:p>
    <w:p w:rsidR="005C6A06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720FE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zemiaková kaša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Šaláty: 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cviklový 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8D102E" w:rsidRPr="00CE4BCC" w:rsidRDefault="00B179B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miešaný z čerstvej zeleniny</w:t>
      </w:r>
    </w:p>
    <w:p w:rsidR="005C6A06" w:rsidRP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listový 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</w:t>
      </w: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Zoznam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alergénov</w:t>
      </w:r>
      <w:proofErr w:type="spellEnd"/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: 1 – obilniny, 2 – kôrovce a výrobky z nich, 3 – vajcia a výrobky z nich, 4 – ryby a výrobky z nich, 5 – arašidy a výrobky z nich, 6 – sójové zrná a výrobky z nich, 7 – mlieko a výrobky z nich, 8 – orechy a mandle všetkých druhov a výrobky z nich, 9 – zeler a výrobky z neho, 10 – horčica, 11 – sezam a výrobky z neho, 12 – oxid siričitý a siričitany, 13 – vlčí bôb a výrobky z neho, 14 – mäkkýše a výrobky z nich </w:t>
      </w: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F1D84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                         </w:t>
      </w:r>
    </w:p>
    <w:p w:rsidR="00CF1D84" w:rsidRDefault="00CF1D84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B179B3" w:rsidRDefault="00AB3CCB" w:rsidP="00DC37F0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lastRenderedPageBreak/>
        <w:t xml:space="preserve">                                        </w:t>
      </w:r>
      <w:r w:rsidR="00DC37F0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t xml:space="preserve"> </w:t>
      </w:r>
      <w:r w:rsidR="00DB793B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t xml:space="preserve"> </w:t>
      </w:r>
      <w:r w:rsidR="00A84897"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t>M E N U</w:t>
      </w:r>
    </w:p>
    <w:p w:rsidR="006B4BC5" w:rsidRPr="00DB793B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DB793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DB793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 w:rsidRPr="00DB793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535383" w:rsidRPr="00DB793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9</w:t>
      </w:r>
      <w:r w:rsidR="00B125B4" w:rsidRPr="00DB793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DB793B" w:rsidRPr="00DB793B" w:rsidRDefault="00DB793B" w:rsidP="00DB793B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DB793B">
        <w:rPr>
          <w:rFonts w:ascii="Arial" w:eastAsiaTheme="minorHAnsi" w:hAnsi="Arial" w:cs="Arial"/>
          <w:b/>
          <w:i/>
          <w:iCs/>
          <w:color w:val="00B0F0"/>
          <w:sz w:val="28"/>
          <w:szCs w:val="28"/>
          <w:lang w:eastAsia="en-US"/>
        </w:rPr>
        <w:t>Cena dôchodcov: 6,50 €</w:t>
      </w:r>
    </w:p>
    <w:p w:rsidR="00DB793B" w:rsidRPr="00B179B3" w:rsidRDefault="00DB793B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DC37F0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 xml:space="preserve"> </w:t>
      </w:r>
      <w:r w:rsidR="0053538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22</w:t>
      </w:r>
      <w:r w:rsidR="00010D95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.0</w:t>
      </w:r>
      <w:r w:rsidR="0053538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4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DD1433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P</w:t>
      </w:r>
      <w:r w:rsidR="009C0FB8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olievka</w:t>
      </w:r>
      <w:r w:rsidR="00CB6C70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:</w:t>
      </w:r>
      <w:r w:rsidR="00B179B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Slepačí vývar s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</w:t>
      </w:r>
      <w:r w:rsidR="000B6692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</w:t>
      </w:r>
      <w:r w:rsidR="00414D96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,3</w:t>
      </w:r>
    </w:p>
    <w:p w:rsidR="00F57AA3" w:rsidRPr="000435F0" w:rsidRDefault="00B179B3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  </w:t>
      </w:r>
      <w:r w:rsidR="00F57AA3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Hráškový krém  1,7</w:t>
      </w:r>
    </w:p>
    <w:p w:rsidR="00F57AA3" w:rsidRPr="000435F0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</w:rPr>
      </w:pPr>
    </w:p>
    <w:p w:rsidR="000B6692" w:rsidRPr="00CE4BCC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Hlavné jedlá:</w:t>
      </w:r>
      <w:r w:rsidR="000B6692"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ab/>
      </w:r>
    </w:p>
    <w:p w:rsidR="00092312" w:rsidRPr="000E7B10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</w:t>
      </w:r>
      <w:r w:rsidR="00831CA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Pečený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bravčový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bôčik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,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strapačky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s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kapustou</w:t>
      </w:r>
      <w:proofErr w:type="spellEnd"/>
      <w:r w:rsidR="004F60E9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r w:rsidR="00537B1E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</w:t>
      </w:r>
      <w:r w:rsidR="003C2376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3,</w:t>
      </w:r>
      <w:r w:rsidR="00537B1E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7</w:t>
      </w:r>
    </w:p>
    <w:p w:rsidR="00140957" w:rsidRPr="000E7B10" w:rsidRDefault="00585EA0" w:rsidP="00A06A0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614D1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</w:t>
      </w:r>
      <w:r w:rsidR="0010539B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ie prsia plnené</w:t>
      </w:r>
      <w:r w:rsidR="005F4ED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špenátom a sušenou paradajkou</w:t>
      </w:r>
    </w:p>
    <w:p w:rsidR="00F153C1" w:rsidRPr="000E7B10" w:rsidRDefault="008830DE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</w:t>
      </w:r>
      <w:r w:rsidR="0014095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BE02B4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Grilovan</w:t>
      </w:r>
      <w:r w:rsidR="006C2308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ý syr tofu</w:t>
      </w:r>
      <w:r w:rsidR="00BE02B4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7</w:t>
      </w:r>
    </w:p>
    <w:p w:rsidR="008830DE" w:rsidRPr="000E7B10" w:rsidRDefault="00B179B3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4.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97260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Špenátové </w:t>
      </w:r>
      <w:proofErr w:type="spellStart"/>
      <w:r w:rsidR="0097260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tagliatelle</w:t>
      </w:r>
      <w:proofErr w:type="spellEnd"/>
      <w:r w:rsidR="0097260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, syrová omáčka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1F22D6" w:rsidRPr="000E7B10" w:rsidRDefault="007901F1" w:rsidP="001F22D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6</w:t>
      </w:r>
      <w:r w:rsidR="001F22D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. </w:t>
      </w:r>
      <w:r w:rsidR="003E4CE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Vyprážaný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bravčový</w:t>
      </w:r>
      <w:r w:rsidR="00CF1D8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rezeň</w:t>
      </w:r>
      <w:r w:rsidR="00CF1D8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A06A02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3758E5" w:rsidRPr="00DD1433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9C14AF" w:rsidRPr="00DD1433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0" w:name="_Hlk204836166"/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Prílohy : ryža</w:t>
      </w:r>
    </w:p>
    <w:p w:rsidR="008D102E" w:rsidRPr="000E7B10" w:rsidRDefault="000E7B1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opekané zemiak</w:t>
      </w:r>
      <w:r w:rsidR="003C070B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y</w:t>
      </w:r>
    </w:p>
    <w:p w:rsidR="00761409" w:rsidRPr="000E7B10" w:rsidRDefault="00B179B3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grilovaná zelenina</w:t>
      </w: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Šaláty: mrkvový </w:t>
      </w:r>
    </w:p>
    <w:p w:rsidR="00CF1D84" w:rsidRDefault="000E7B1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CF1D8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apustový</w:t>
      </w:r>
    </w:p>
    <w:p w:rsidR="00761409" w:rsidRPr="000E7B10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</w:p>
    <w:p w:rsidR="00761409" w:rsidRPr="005B0C2C" w:rsidRDefault="00B179B3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</w:t>
      </w:r>
      <w:proofErr w:type="spellStart"/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pradajka</w:t>
      </w:r>
      <w:proofErr w:type="spellEnd"/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proofErr w:type="spellStart"/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uhorka,paprika,cibuľa</w:t>
      </w:r>
      <w:proofErr w:type="spellEnd"/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</w:t>
      </w:r>
    </w:p>
    <w:p w:rsidR="00F57AA3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0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</w:t>
      </w:r>
    </w:p>
    <w:p w:rsidR="00CF1D84" w:rsidRP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Zoznam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alergénov</w:t>
      </w:r>
      <w:proofErr w:type="spellEnd"/>
      <w:r>
        <w:rPr>
          <w:rFonts w:ascii="Arial" w:eastAsia="Calibri" w:hAnsi="Arial" w:cs="Arial"/>
          <w:color w:val="000000" w:themeColor="text1"/>
          <w:sz w:val="16"/>
          <w:szCs w:val="16"/>
        </w:rPr>
        <w:t>: 1 – obilniny, 2 – kôrovce a výrobky z nich, 3 – vajcia a výrobky z nich, 4 – ryby a výrobky z nich, 5 – arašidy a výrobky z nich, 6 – sójové zrná a výrobky z nich, 7 – mlieko a výrobky z nich, 8 – orechy a mandle všetkých druhov a výrobky z nich, 9 – zeler a výrobky z neho, 10 – horčica, 11 – sezam a výrobky z neho, 12 – oxid siričitý a siričitany, 13 – vlčí bôb a výrobky z neho, 14 – mäkkýše a výrobky z nich</w:t>
      </w:r>
    </w:p>
    <w:p w:rsidR="000435F0" w:rsidRPr="00CE4BCC" w:rsidRDefault="00C10CE6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,</w:t>
      </w:r>
      <w:r w:rsidR="0053538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9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DB793B" w:rsidRPr="00DB793B" w:rsidRDefault="00DB793B" w:rsidP="00DB793B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</w:pPr>
      <w:r w:rsidRPr="00DB793B">
        <w:rPr>
          <w:rFonts w:ascii="Arial" w:eastAsiaTheme="minorHAnsi" w:hAnsi="Arial" w:cs="Arial"/>
          <w:b/>
          <w:i/>
          <w:iCs/>
          <w:color w:val="984806" w:themeColor="accent6" w:themeShade="80"/>
          <w:sz w:val="28"/>
          <w:szCs w:val="28"/>
          <w:lang w:eastAsia="en-US"/>
        </w:rPr>
        <w:t>Cena dôchodcov: 6,50 €</w:t>
      </w:r>
    </w:p>
    <w:p w:rsidR="00DB793B" w:rsidRPr="00B179B3" w:rsidRDefault="00DB793B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53538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23</w:t>
      </w:r>
      <w:r w:rsidR="00DE5F6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.0</w:t>
      </w:r>
      <w:r w:rsidR="0053538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4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674BDD" w:rsidRDefault="00AC46E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P</w:t>
      </w:r>
      <w:r w:rsidR="007969D9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Hovädzí vývar s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 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cestovinou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AC46ED" w:rsidRPr="00F57AA3" w:rsidRDefault="00674BD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</w:t>
      </w:r>
      <w:r w:rsidR="00B179B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0435F0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Zeleninová so </w:t>
      </w:r>
      <w:r w:rsidR="00B4644B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strúhaním</w:t>
      </w:r>
      <w:r w:rsidR="00AC46ED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F57AA3" w:rsidRPr="00F57AA3" w:rsidRDefault="00B179B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 </w:t>
      </w:r>
      <w:r w:rsidR="00F57AA3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CE4BCC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</w:pPr>
      <w:r w:rsidRPr="00CE4BCC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  <w:t>Hlavné jedlá:</w:t>
      </w:r>
    </w:p>
    <w:p w:rsidR="000B6692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</w:t>
      </w:r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.Hovädzie varené </w:t>
      </w:r>
      <w:proofErr w:type="spellStart"/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chreňová</w:t>
      </w:r>
      <w:proofErr w:type="spellEnd"/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omáčka</w:t>
      </w:r>
      <w:r w:rsidR="005016A8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1,3,7</w:t>
      </w:r>
    </w:p>
    <w:p w:rsidR="00720FE4" w:rsidRDefault="00CE4BCC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C46AD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K</w:t>
      </w:r>
      <w:r w:rsidR="004F60E9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uracie 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prsia na </w:t>
      </w:r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pražský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spôsob 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  <w:t>/hrášok, šunka, vajce/</w:t>
      </w:r>
      <w:r w:rsidR="005016A8"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  <w:t>, 3</w:t>
      </w:r>
    </w:p>
    <w:p w:rsidR="003C460A" w:rsidRPr="00DE6F9A" w:rsidRDefault="00CE4BCC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43634" w:themeColor="accent2" w:themeShade="BF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3C460A" w:rsidRPr="003C460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="003C460A" w:rsidRPr="00720FE4">
        <w:rPr>
          <w:rFonts w:ascii="Arial" w:eastAsia="SimSun" w:hAnsi="Arial" w:cs="Arial"/>
          <w:b/>
          <w:bCs/>
          <w:i/>
          <w:iCs/>
          <w:color w:val="943634" w:themeColor="accent2" w:themeShade="BF"/>
          <w:sz w:val="36"/>
          <w:szCs w:val="36"/>
        </w:rPr>
        <w:t>Francúzke zemiaky</w:t>
      </w:r>
      <w:r w:rsidR="003C460A" w:rsidRPr="003C460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="005016A8" w:rsidRPr="00DE6F9A">
        <w:rPr>
          <w:rFonts w:ascii="Arial" w:eastAsia="SimSun" w:hAnsi="Arial" w:cs="Arial"/>
          <w:b/>
          <w:bCs/>
          <w:i/>
          <w:iCs/>
          <w:color w:val="943634" w:themeColor="accent2" w:themeShade="BF"/>
          <w:sz w:val="36"/>
          <w:szCs w:val="36"/>
        </w:rPr>
        <w:t>1,3,7</w:t>
      </w:r>
    </w:p>
    <w:p w:rsidR="00203A39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4.</w:t>
      </w:r>
      <w:r w:rsidR="00972601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Pečené buchty plnené lekvárom</w:t>
      </w:r>
      <w:r w:rsidR="00DC37F0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</w:t>
      </w:r>
      <w:r w:rsidR="002E6975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424DD2" w:rsidRPr="00CE4BCC" w:rsidRDefault="00674BDD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</w:t>
      </w:r>
      <w:r w:rsid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.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Vyprážaný </w:t>
      </w:r>
      <w:r w:rsidR="00B4644B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kurací rezeň</w:t>
      </w:r>
      <w:r w:rsidR="0037783B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</w:t>
      </w:r>
      <w:r w:rsidR="002C7DD6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0E5D44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Prílohy : ryža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720FE4" w:rsidRPr="00CE4BCC" w:rsidRDefault="00720FE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kysnutá knedľa</w:t>
      </w:r>
    </w:p>
    <w:p w:rsidR="008D102E" w:rsidRPr="00CE4BCC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Šaláty: mrkvový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0E5D44" w:rsidRPr="00CE4BCC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0E7B10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 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</w:t>
      </w:r>
    </w:p>
    <w:p w:rsidR="00CE4BCC" w:rsidRP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Zoznam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alergénov</w:t>
      </w:r>
      <w:proofErr w:type="spellEnd"/>
      <w:r>
        <w:rPr>
          <w:rFonts w:ascii="Arial" w:eastAsia="Calibri" w:hAnsi="Arial" w:cs="Arial"/>
          <w:color w:val="000000" w:themeColor="text1"/>
          <w:sz w:val="16"/>
          <w:szCs w:val="16"/>
        </w:rPr>
        <w:t>: 1 – obilniny, 2 – kôrovce a výrobky z nich, 3 – vajcia a výrobky z nich, 4 – ryby a výrobky z nich, 5 – arašidy a výrobky z nich, 6 – sójové zrná a výrobky z nich, 7 – mlieko a výrobky z nich, 8 – orechy a mandle všetkých druhov a výrobky z nich, 9 – zeler a výrobky z neho, 10 – horčica, 11 – sezam a výrobky z neho, 12 – oxid siričitý a siričitany, 13 – vlčí bôb a výrobky z neho, 14 – mäkkýše a výrobky z nich</w:t>
      </w: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B621AB" w:rsidRPr="00CE4BCC" w:rsidRDefault="005B0C2C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203A39" w:rsidRDefault="00203A39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</w:t>
      </w:r>
      <w:r w:rsidR="000E7B10"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: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535383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9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DB793B" w:rsidRPr="00DB793B" w:rsidRDefault="00DB793B" w:rsidP="00DB793B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28"/>
          <w:szCs w:val="28"/>
        </w:rPr>
      </w:pPr>
      <w:r w:rsidRPr="00DB793B">
        <w:rPr>
          <w:rFonts w:ascii="Arial" w:eastAsiaTheme="minorHAnsi" w:hAnsi="Arial" w:cs="Arial"/>
          <w:b/>
          <w:i/>
          <w:iCs/>
          <w:color w:val="C00000"/>
          <w:sz w:val="28"/>
          <w:szCs w:val="28"/>
          <w:lang w:eastAsia="en-US"/>
        </w:rPr>
        <w:t>Cena dôchodcov: 6,50 €</w:t>
      </w:r>
    </w:p>
    <w:p w:rsidR="00DB793B" w:rsidRPr="00CE4BCC" w:rsidRDefault="00DB793B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</w:p>
    <w:p w:rsidR="000252B5" w:rsidRPr="00CE4BCC" w:rsidRDefault="00150E6D" w:rsidP="00DB793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:</w:t>
      </w:r>
      <w:r w:rsidR="00535383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24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.0</w:t>
      </w:r>
      <w:r w:rsidR="00535383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4</w:t>
      </w:r>
      <w:r w:rsidR="000252B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</w:t>
      </w:r>
      <w:r w:rsidR="00971A0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20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26</w:t>
      </w:r>
    </w:p>
    <w:p w:rsidR="00F57AA3" w:rsidRPr="00CE4BCC" w:rsidRDefault="00F57AA3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6024A" w:rsidRPr="00CE4BCC" w:rsidRDefault="00D6024A" w:rsidP="000252B5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0B6692" w:rsidRPr="00CE4BCC" w:rsidRDefault="00BE02B4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P</w:t>
      </w:r>
      <w:r w:rsidR="00CB3C7B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olievka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: Slepačí vývar s cestovinou</w:t>
      </w:r>
      <w:r w:rsidR="000B6692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</w:t>
      </w:r>
      <w:r w:rsidR="00903C85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</w:t>
      </w:r>
      <w:r w:rsidR="00D83A9E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3</w:t>
      </w:r>
    </w:p>
    <w:p w:rsidR="00CE4BCC" w:rsidRDefault="000E7B10" w:rsidP="000E5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 </w:t>
      </w:r>
      <w:r w:rsidR="003C460A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Cesnaková krémová</w:t>
      </w:r>
      <w:r w:rsidR="000E5D44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  <w:r w:rsidR="005016A8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,7</w:t>
      </w:r>
    </w:p>
    <w:p w:rsidR="00CE4BCC" w:rsidRPr="00CE4BCC" w:rsidRDefault="00CE4BCC" w:rsidP="00EE6A93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5016A8" w:rsidRDefault="005016A8" w:rsidP="005016A8">
      <w:pPr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</w:p>
    <w:p w:rsidR="005016A8" w:rsidRDefault="005016A8" w:rsidP="005016A8">
      <w:pPr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1.</w:t>
      </w:r>
      <w:r w:rsidR="00D64CFF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Tatranský </w:t>
      </w:r>
      <w:proofErr w:type="spellStart"/>
      <w:r w:rsidR="00D64CFF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špíz</w:t>
      </w:r>
      <w:proofErr w:type="spellEnd"/>
      <w:r w:rsidR="00D64CFF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="00D64CFF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/</w:t>
      </w:r>
      <w:proofErr w:type="spellStart"/>
      <w:r w:rsidR="00D64CFF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klob</w:t>
      </w:r>
      <w:r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á</w:t>
      </w:r>
      <w:r w:rsidR="00D64CFF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sa,slanina,cibuľa,br.stehno</w:t>
      </w:r>
      <w:proofErr w:type="spellEnd"/>
      <w:r w:rsidR="00D64CFF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/</w:t>
      </w:r>
      <w:r w:rsidR="00D64CFF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="00DA1870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</w:p>
    <w:p w:rsidR="000B6692" w:rsidRPr="005016A8" w:rsidRDefault="005016A8" w:rsidP="0050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5016A8">
        <w:rPr>
          <w:rFonts w:ascii="Arial" w:eastAsia="SimSun" w:hAnsi="Arial" w:cs="Arial"/>
          <w:b/>
          <w:i/>
          <w:iCs/>
          <w:color w:val="FF0000"/>
          <w:sz w:val="36"/>
          <w:szCs w:val="36"/>
        </w:rPr>
        <w:t>2.</w:t>
      </w:r>
      <w:r w:rsidR="00BE02B4" w:rsidRPr="005016A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Grilované kuracie prsia</w:t>
      </w:r>
    </w:p>
    <w:p w:rsidR="003C460A" w:rsidRPr="003C460A" w:rsidRDefault="003C460A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FF0000"/>
          <w:sz w:val="28"/>
          <w:szCs w:val="28"/>
        </w:rPr>
      </w:pPr>
      <w:r w:rsidRPr="003C460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3.</w:t>
      </w: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Pr="003C460A">
        <w:rPr>
          <w:rFonts w:eastAsia="SimSun" w:cs="Times New Roman"/>
          <w:b/>
          <w:i/>
          <w:iCs/>
          <w:color w:val="FF0000"/>
          <w:sz w:val="40"/>
          <w:szCs w:val="40"/>
        </w:rPr>
        <w:t>Rybie filé na taliansky spôsob  4,7</w:t>
      </w:r>
    </w:p>
    <w:p w:rsidR="005016A8" w:rsidRDefault="003C460A" w:rsidP="005016A8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FF0000"/>
          <w:sz w:val="40"/>
          <w:szCs w:val="40"/>
        </w:rPr>
      </w:pPr>
      <w:r w:rsidRPr="003C460A">
        <w:rPr>
          <w:rFonts w:eastAsia="SimSun" w:cs="Times New Roman"/>
          <w:b/>
          <w:i/>
          <w:iCs/>
          <w:color w:val="FF0000"/>
          <w:sz w:val="40"/>
          <w:szCs w:val="40"/>
        </w:rPr>
        <w:t xml:space="preserve">  </w:t>
      </w:r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 xml:space="preserve">  /rybie filé, paradajka, </w:t>
      </w:r>
      <w:proofErr w:type="spellStart"/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>mozzarella</w:t>
      </w:r>
      <w:proofErr w:type="spellEnd"/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>/</w:t>
      </w:r>
    </w:p>
    <w:p w:rsidR="00BE02B4" w:rsidRPr="005016A8" w:rsidRDefault="00EE6A93" w:rsidP="005016A8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FF0000"/>
          <w:sz w:val="40"/>
          <w:szCs w:val="40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4.</w:t>
      </w:r>
      <w:r w:rsidR="005016A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Držky na paprike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F024F7" w:rsidRPr="00674BDD" w:rsidRDefault="000E7B10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</w:t>
      </w:r>
      <w:r w:rsidR="00674BDD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5</w:t>
      </w:r>
      <w:r w:rsidR="00EE6A93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.</w:t>
      </w:r>
      <w:r w:rsidR="008F0A55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Vyprážaný 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 </w:t>
      </w:r>
      <w:r w:rsidR="00826107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syr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971A05" w:rsidRPr="00CE4BCC" w:rsidRDefault="00971A05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7721DD" w:rsidRDefault="007721DD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Prílohy :</w:t>
      </w:r>
      <w:r w:rsid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ryža</w:t>
      </w: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5016A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opekané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EE6A93" w:rsidRPr="00CE4BCC" w:rsidRDefault="000E7B10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5016A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zemiaková kaša 7</w:t>
      </w:r>
      <w:r w:rsid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</w:p>
    <w:p w:rsidR="00F57AA3" w:rsidRPr="00CE4BCC" w:rsidRDefault="000E7B10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maslové halušky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F57AA3" w:rsidRPr="00CE4BCC" w:rsidRDefault="00F57AA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Šaláty: mrkvový</w:t>
      </w:r>
    </w:p>
    <w:p w:rsidR="00EE6A93" w:rsidRDefault="00CE4BC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</w:p>
    <w:p w:rsidR="000E5D44" w:rsidRPr="00CE4BCC" w:rsidRDefault="000E5D44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EE6A93" w:rsidRPr="00CE4BCC" w:rsidRDefault="00CE4BC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EE6A93" w:rsidRPr="00CE4BCC" w:rsidRDefault="00CE4BC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EE6A93" w:rsidRPr="00CE4BCC" w:rsidRDefault="000E7B10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kompót </w:t>
      </w:r>
    </w:p>
    <w:p w:rsidR="00EE6A93" w:rsidRPr="008D102E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B793B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  <w:t>_______________________________________________________________________________________</w:t>
      </w:r>
    </w:p>
    <w:p w:rsidR="00EF5D23" w:rsidRDefault="00DB793B" w:rsidP="00DB7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Zoznam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alergénov</w:t>
      </w:r>
      <w:proofErr w:type="spellEnd"/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: 1 – obilniny, 2 – kôrovce a výrobky z nich, 3 – vajcia a výrobky z nich, 4 – ryby a výrobky z nich, 5 – arašidy a výrobky z nich, 6 – sójové zrná a výrobky z nich, 7 – mlieko a výrobky z nich, 8 – orechy a mandle všetkých druhov a výrobky z nich, 9 – zeler a výrobky z neho, 10 – horčica, 11 – sezam a výrobky z neho, 12 – oxid siričitý a siričitany, 13 – vlčí bôb a výrobky z neho, 14 – mäkkýše a výrobky z </w:t>
      </w:r>
      <w:proofErr w:type="spellStart"/>
      <w:r>
        <w:rPr>
          <w:rFonts w:ascii="Arial" w:eastAsia="Calibri" w:hAnsi="Arial" w:cs="Arial"/>
          <w:color w:val="000000" w:themeColor="text1"/>
          <w:sz w:val="16"/>
          <w:szCs w:val="16"/>
        </w:rPr>
        <w:t>nic</w:t>
      </w:r>
      <w:proofErr w:type="spellEnd"/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1E8" w:rsidRDefault="00C611E8" w:rsidP="006D24C2">
      <w:pPr>
        <w:spacing w:after="0" w:line="240" w:lineRule="auto"/>
      </w:pPr>
      <w:r>
        <w:separator/>
      </w:r>
    </w:p>
  </w:endnote>
  <w:endnote w:type="continuationSeparator" w:id="0">
    <w:p w:rsidR="00C611E8" w:rsidRDefault="00C611E8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1E8" w:rsidRDefault="00C611E8" w:rsidP="006D24C2">
      <w:pPr>
        <w:spacing w:after="0" w:line="240" w:lineRule="auto"/>
      </w:pPr>
      <w:r>
        <w:separator/>
      </w:r>
    </w:p>
  </w:footnote>
  <w:footnote w:type="continuationSeparator" w:id="0">
    <w:p w:rsidR="00C611E8" w:rsidRDefault="00C611E8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9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42B6"/>
    <w:rsid w:val="000006C3"/>
    <w:rsid w:val="0000093D"/>
    <w:rsid w:val="00001512"/>
    <w:rsid w:val="000018ED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515"/>
    <w:rsid w:val="000156ED"/>
    <w:rsid w:val="00015C13"/>
    <w:rsid w:val="000163DC"/>
    <w:rsid w:val="0001646E"/>
    <w:rsid w:val="00016626"/>
    <w:rsid w:val="00016B3E"/>
    <w:rsid w:val="00017007"/>
    <w:rsid w:val="00017327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141E"/>
    <w:rsid w:val="00051651"/>
    <w:rsid w:val="000516C3"/>
    <w:rsid w:val="0005293C"/>
    <w:rsid w:val="00052D25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2F3"/>
    <w:rsid w:val="000905D9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37A8"/>
    <w:rsid w:val="000C3860"/>
    <w:rsid w:val="000C420F"/>
    <w:rsid w:val="000C4251"/>
    <w:rsid w:val="000C4553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908"/>
    <w:rsid w:val="000E56F7"/>
    <w:rsid w:val="000E579A"/>
    <w:rsid w:val="000E5B5E"/>
    <w:rsid w:val="000E5D23"/>
    <w:rsid w:val="000E5D44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7C4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E44"/>
    <w:rsid w:val="00172FD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891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60A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EF3"/>
    <w:rsid w:val="001C11C7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0DA"/>
    <w:rsid w:val="001C6329"/>
    <w:rsid w:val="001C6932"/>
    <w:rsid w:val="001C6D3A"/>
    <w:rsid w:val="001C701F"/>
    <w:rsid w:val="001D0080"/>
    <w:rsid w:val="001D02E1"/>
    <w:rsid w:val="001D03B0"/>
    <w:rsid w:val="001D093E"/>
    <w:rsid w:val="001D0982"/>
    <w:rsid w:val="001D1CA0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E08EB"/>
    <w:rsid w:val="001E09BA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4FEF"/>
    <w:rsid w:val="00215293"/>
    <w:rsid w:val="002155F3"/>
    <w:rsid w:val="002157EB"/>
    <w:rsid w:val="00215889"/>
    <w:rsid w:val="002159F6"/>
    <w:rsid w:val="00215D51"/>
    <w:rsid w:val="002174D2"/>
    <w:rsid w:val="00217B4E"/>
    <w:rsid w:val="00217BCD"/>
    <w:rsid w:val="00217C58"/>
    <w:rsid w:val="00217D2C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2B6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931"/>
    <w:rsid w:val="0027097E"/>
    <w:rsid w:val="00270E68"/>
    <w:rsid w:val="00270E7F"/>
    <w:rsid w:val="00271744"/>
    <w:rsid w:val="002718D4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BAE"/>
    <w:rsid w:val="00292D1B"/>
    <w:rsid w:val="00293448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6E69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DB4"/>
    <w:rsid w:val="002D4E9E"/>
    <w:rsid w:val="002D5567"/>
    <w:rsid w:val="002D5AF4"/>
    <w:rsid w:val="002D6B5C"/>
    <w:rsid w:val="002D6DE9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254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44B"/>
    <w:rsid w:val="0035468D"/>
    <w:rsid w:val="00355430"/>
    <w:rsid w:val="003555BC"/>
    <w:rsid w:val="00355EA4"/>
    <w:rsid w:val="00356181"/>
    <w:rsid w:val="003561F9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1FA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B47"/>
    <w:rsid w:val="00383B4E"/>
    <w:rsid w:val="0038610F"/>
    <w:rsid w:val="0038638E"/>
    <w:rsid w:val="0038647F"/>
    <w:rsid w:val="003867C9"/>
    <w:rsid w:val="003870A7"/>
    <w:rsid w:val="003877DF"/>
    <w:rsid w:val="00387C9C"/>
    <w:rsid w:val="00387DFE"/>
    <w:rsid w:val="003906CC"/>
    <w:rsid w:val="0039095F"/>
    <w:rsid w:val="00390ADE"/>
    <w:rsid w:val="00390E50"/>
    <w:rsid w:val="00391273"/>
    <w:rsid w:val="0039141A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993"/>
    <w:rsid w:val="003B6D1F"/>
    <w:rsid w:val="003B7175"/>
    <w:rsid w:val="003B7185"/>
    <w:rsid w:val="003C030D"/>
    <w:rsid w:val="003C070B"/>
    <w:rsid w:val="003C0AD6"/>
    <w:rsid w:val="003C0B0D"/>
    <w:rsid w:val="003C1225"/>
    <w:rsid w:val="003C1579"/>
    <w:rsid w:val="003C16B6"/>
    <w:rsid w:val="003C1C13"/>
    <w:rsid w:val="003C1FCD"/>
    <w:rsid w:val="003C2089"/>
    <w:rsid w:val="003C2376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0A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0B0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8A4"/>
    <w:rsid w:val="00420355"/>
    <w:rsid w:val="00420563"/>
    <w:rsid w:val="00420968"/>
    <w:rsid w:val="00420E25"/>
    <w:rsid w:val="00420E95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301A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5E69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61E"/>
    <w:rsid w:val="004930BF"/>
    <w:rsid w:val="00493408"/>
    <w:rsid w:val="004939C1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39D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0E9"/>
    <w:rsid w:val="004F672A"/>
    <w:rsid w:val="004F6ECA"/>
    <w:rsid w:val="004F7786"/>
    <w:rsid w:val="004F7D85"/>
    <w:rsid w:val="0050052B"/>
    <w:rsid w:val="005006C5"/>
    <w:rsid w:val="00500A84"/>
    <w:rsid w:val="00500B80"/>
    <w:rsid w:val="00500CF6"/>
    <w:rsid w:val="00501077"/>
    <w:rsid w:val="005013AB"/>
    <w:rsid w:val="005016A8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383"/>
    <w:rsid w:val="005354C0"/>
    <w:rsid w:val="0053570C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052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7E"/>
    <w:rsid w:val="005A1BD5"/>
    <w:rsid w:val="005A27DE"/>
    <w:rsid w:val="005A2852"/>
    <w:rsid w:val="005A2B1C"/>
    <w:rsid w:val="005A30C2"/>
    <w:rsid w:val="005A3712"/>
    <w:rsid w:val="005A3741"/>
    <w:rsid w:val="005A39AF"/>
    <w:rsid w:val="005A3CC2"/>
    <w:rsid w:val="005A456D"/>
    <w:rsid w:val="005A4C43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FA8"/>
    <w:rsid w:val="005B1E38"/>
    <w:rsid w:val="005B2A63"/>
    <w:rsid w:val="005B2DA4"/>
    <w:rsid w:val="005B2FF6"/>
    <w:rsid w:val="005B31DE"/>
    <w:rsid w:val="005B3BB1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4DC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73E"/>
    <w:rsid w:val="00674A81"/>
    <w:rsid w:val="00674BDD"/>
    <w:rsid w:val="00674E78"/>
    <w:rsid w:val="006759A7"/>
    <w:rsid w:val="0067603C"/>
    <w:rsid w:val="0067669C"/>
    <w:rsid w:val="00676C83"/>
    <w:rsid w:val="00677742"/>
    <w:rsid w:val="00680057"/>
    <w:rsid w:val="006800FA"/>
    <w:rsid w:val="0068195A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308"/>
    <w:rsid w:val="006C2729"/>
    <w:rsid w:val="006C297A"/>
    <w:rsid w:val="006C319E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0FE4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8E4"/>
    <w:rsid w:val="00770D29"/>
    <w:rsid w:val="007719C5"/>
    <w:rsid w:val="00771AC6"/>
    <w:rsid w:val="00771EB3"/>
    <w:rsid w:val="007721DD"/>
    <w:rsid w:val="0077222D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0AB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B88"/>
    <w:rsid w:val="007B1F5E"/>
    <w:rsid w:val="007B22C7"/>
    <w:rsid w:val="007B26CE"/>
    <w:rsid w:val="007B2A61"/>
    <w:rsid w:val="007B2C41"/>
    <w:rsid w:val="007B2F15"/>
    <w:rsid w:val="007B32AA"/>
    <w:rsid w:val="007B3414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FC0"/>
    <w:rsid w:val="008042E9"/>
    <w:rsid w:val="008047C0"/>
    <w:rsid w:val="008049CA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2AC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2924"/>
    <w:rsid w:val="00892A23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60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742"/>
    <w:rsid w:val="00993E60"/>
    <w:rsid w:val="009946F7"/>
    <w:rsid w:val="00994A0B"/>
    <w:rsid w:val="00994D3F"/>
    <w:rsid w:val="00994E07"/>
    <w:rsid w:val="00995642"/>
    <w:rsid w:val="00995DEF"/>
    <w:rsid w:val="00996DA6"/>
    <w:rsid w:val="00997F69"/>
    <w:rsid w:val="009A0278"/>
    <w:rsid w:val="009A1102"/>
    <w:rsid w:val="009A161E"/>
    <w:rsid w:val="009A21C0"/>
    <w:rsid w:val="009A2B06"/>
    <w:rsid w:val="009A32AC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6C8A"/>
    <w:rsid w:val="009E6F8E"/>
    <w:rsid w:val="009E7AF2"/>
    <w:rsid w:val="009E7B04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78F9"/>
    <w:rsid w:val="00A27A8B"/>
    <w:rsid w:val="00A3027D"/>
    <w:rsid w:val="00A3052F"/>
    <w:rsid w:val="00A306B9"/>
    <w:rsid w:val="00A31477"/>
    <w:rsid w:val="00A3147E"/>
    <w:rsid w:val="00A314A4"/>
    <w:rsid w:val="00A314ED"/>
    <w:rsid w:val="00A314FA"/>
    <w:rsid w:val="00A3213A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3CCB"/>
    <w:rsid w:val="00AB43E7"/>
    <w:rsid w:val="00AB4A03"/>
    <w:rsid w:val="00AB51AD"/>
    <w:rsid w:val="00AB5264"/>
    <w:rsid w:val="00AB55E6"/>
    <w:rsid w:val="00AB5EAC"/>
    <w:rsid w:val="00AB664F"/>
    <w:rsid w:val="00AB7937"/>
    <w:rsid w:val="00AB7ADA"/>
    <w:rsid w:val="00AC03A0"/>
    <w:rsid w:val="00AC0A1A"/>
    <w:rsid w:val="00AC0FBC"/>
    <w:rsid w:val="00AC11E4"/>
    <w:rsid w:val="00AC1C06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7F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382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38B"/>
    <w:rsid w:val="00BA69AC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6C4"/>
    <w:rsid w:val="00C45B70"/>
    <w:rsid w:val="00C45B8B"/>
    <w:rsid w:val="00C4617E"/>
    <w:rsid w:val="00C46592"/>
    <w:rsid w:val="00C46709"/>
    <w:rsid w:val="00C46781"/>
    <w:rsid w:val="00C46A8C"/>
    <w:rsid w:val="00C46A94"/>
    <w:rsid w:val="00C46AD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1E8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3263"/>
    <w:rsid w:val="00C75992"/>
    <w:rsid w:val="00C75BBD"/>
    <w:rsid w:val="00C75CCB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847"/>
    <w:rsid w:val="00CA4E84"/>
    <w:rsid w:val="00CA52A6"/>
    <w:rsid w:val="00CA590B"/>
    <w:rsid w:val="00CA59C1"/>
    <w:rsid w:val="00CA6D2F"/>
    <w:rsid w:val="00CA6E08"/>
    <w:rsid w:val="00CA6EB1"/>
    <w:rsid w:val="00CA712D"/>
    <w:rsid w:val="00CA7657"/>
    <w:rsid w:val="00CA793B"/>
    <w:rsid w:val="00CA7A01"/>
    <w:rsid w:val="00CA7C62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E06BD"/>
    <w:rsid w:val="00CE0F43"/>
    <w:rsid w:val="00CE1152"/>
    <w:rsid w:val="00CE22B8"/>
    <w:rsid w:val="00CE22BC"/>
    <w:rsid w:val="00CE2F36"/>
    <w:rsid w:val="00CE3270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F0074"/>
    <w:rsid w:val="00CF05EC"/>
    <w:rsid w:val="00CF0844"/>
    <w:rsid w:val="00CF1213"/>
    <w:rsid w:val="00CF1A29"/>
    <w:rsid w:val="00CF1D84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3AB4"/>
    <w:rsid w:val="00D64023"/>
    <w:rsid w:val="00D64099"/>
    <w:rsid w:val="00D640F7"/>
    <w:rsid w:val="00D64112"/>
    <w:rsid w:val="00D64909"/>
    <w:rsid w:val="00D64AC2"/>
    <w:rsid w:val="00D64CFF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520"/>
    <w:rsid w:val="00D8572D"/>
    <w:rsid w:val="00D85A3B"/>
    <w:rsid w:val="00D85E09"/>
    <w:rsid w:val="00D8669F"/>
    <w:rsid w:val="00D877C1"/>
    <w:rsid w:val="00D87B4A"/>
    <w:rsid w:val="00D90143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F2E"/>
    <w:rsid w:val="00D96808"/>
    <w:rsid w:val="00D96BAF"/>
    <w:rsid w:val="00D96C01"/>
    <w:rsid w:val="00D96FD6"/>
    <w:rsid w:val="00D970BD"/>
    <w:rsid w:val="00D97336"/>
    <w:rsid w:val="00D97A64"/>
    <w:rsid w:val="00DA0956"/>
    <w:rsid w:val="00DA1764"/>
    <w:rsid w:val="00DA1870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77EA"/>
    <w:rsid w:val="00DB78E1"/>
    <w:rsid w:val="00DB793B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FB9"/>
    <w:rsid w:val="00DD35CD"/>
    <w:rsid w:val="00DD3814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6F9A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7014"/>
    <w:rsid w:val="00E27463"/>
    <w:rsid w:val="00E27549"/>
    <w:rsid w:val="00E27DC6"/>
    <w:rsid w:val="00E30341"/>
    <w:rsid w:val="00E3038D"/>
    <w:rsid w:val="00E30667"/>
    <w:rsid w:val="00E306C6"/>
    <w:rsid w:val="00E30CB2"/>
    <w:rsid w:val="00E31554"/>
    <w:rsid w:val="00E322FC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14C7"/>
    <w:rsid w:val="00E717F1"/>
    <w:rsid w:val="00E718C9"/>
    <w:rsid w:val="00E71EB8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104D"/>
    <w:rsid w:val="00E810DE"/>
    <w:rsid w:val="00E81358"/>
    <w:rsid w:val="00E81AD5"/>
    <w:rsid w:val="00E81DA8"/>
    <w:rsid w:val="00E823A6"/>
    <w:rsid w:val="00E8297A"/>
    <w:rsid w:val="00E834D4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683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16F6"/>
    <w:rsid w:val="00EA292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9A6"/>
    <w:rsid w:val="00F11F5D"/>
    <w:rsid w:val="00F11FEF"/>
    <w:rsid w:val="00F125F7"/>
    <w:rsid w:val="00F1269A"/>
    <w:rsid w:val="00F1290C"/>
    <w:rsid w:val="00F12F28"/>
    <w:rsid w:val="00F13293"/>
    <w:rsid w:val="00F135A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67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3C54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6EE1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961D-EAC9-43FF-BE9C-EE7F6688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7182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Košút Plus</cp:lastModifiedBy>
  <cp:revision>3531</cp:revision>
  <cp:lastPrinted>2025-07-31T10:14:00Z</cp:lastPrinted>
  <dcterms:created xsi:type="dcterms:W3CDTF">2019-06-09T11:48:00Z</dcterms:created>
  <dcterms:modified xsi:type="dcterms:W3CDTF">2026-04-14T05:43:00Z</dcterms:modified>
</cp:coreProperties>
</file>