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DF18C4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6F5CE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CB72E6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08.12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. 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DC1FDA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5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P</w:t>
      </w:r>
      <w:r w:rsidR="00BB3695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olievka:</w:t>
      </w:r>
      <w:r w:rsidR="00DC623E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Slepač</w:t>
      </w:r>
      <w:r w:rsidR="00CE3C3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í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705FEA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 </w:t>
      </w:r>
      <w:r w:rsidR="0089374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Fazuľová so zeleninou</w:t>
      </w:r>
      <w:r w:rsidR="0000782D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1,7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Hlavné je</w:t>
      </w:r>
      <w:r w:rsidR="0051489E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lá:</w:t>
      </w:r>
    </w:p>
    <w:p w:rsidR="004E12AB" w:rsidRPr="000E7B10" w:rsidRDefault="004E12A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13845" w:rsidRPr="009E5FFE" w:rsidRDefault="004177F7" w:rsidP="009E5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</w:t>
      </w:r>
      <w:r w:rsidR="00A13845" w:rsidRPr="004177F7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ravčové </w:t>
      </w:r>
      <w:r w:rsidR="004B1E0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rebierko na srbský spôsob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2.</w:t>
      </w:r>
      <w:r w:rsidR="002F572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Kur</w:t>
      </w:r>
      <w:r w:rsidR="009F6826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acie </w:t>
      </w:r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kúsky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 syrová omáčka</w:t>
      </w:r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D161DA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Zeleninové ri</w:t>
      </w:r>
      <w:r w:rsidR="001018D7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zoto</w:t>
      </w:r>
      <w:r w:rsidR="009E5FFE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 syr, kečup</w:t>
      </w:r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7</w:t>
      </w:r>
      <w:r w:rsidR="00294C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,8</w:t>
      </w:r>
    </w:p>
    <w:p w:rsidR="00271744" w:rsidRPr="000E7B10" w:rsidRDefault="00D56E68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94746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Rezance s</w:t>
      </w:r>
      <w:r w:rsidR="000F4D35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tvarohom a slaninkou</w:t>
      </w:r>
      <w:r w:rsidR="00DD143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A3688C" w:rsidRDefault="00E448A5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CE4BCC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bravčový</w:t>
      </w:r>
      <w:r w:rsidR="0078315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090AF7" w:rsidRPr="000E7B10" w:rsidRDefault="00090AF7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C2C9B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705FEA" w:rsidRPr="007857A3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Prílohy 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6F7EFF" w:rsidRPr="000E7B10" w:rsidRDefault="00705FEA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</w:t>
      </w:r>
      <w:r w:rsidR="00D2525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ky</w:t>
      </w:r>
    </w:p>
    <w:p w:rsidR="008C03DA" w:rsidRPr="000E7B10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720F1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špená</w:t>
      </w:r>
      <w:r w:rsidR="003B369D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tové halušky 1,3,7</w:t>
      </w:r>
    </w:p>
    <w:p w:rsidR="00CA3537" w:rsidRPr="000E7B10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03F2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dusená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zelenina</w:t>
      </w: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Šaláty: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mrkvový </w:t>
      </w:r>
    </w:p>
    <w:p w:rsidR="000F4D35" w:rsidRPr="000E7B10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2F6955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červená repa</w:t>
      </w:r>
    </w:p>
    <w:p w:rsidR="004812FD" w:rsidRPr="000E7B10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</w:p>
    <w:p w:rsidR="001A058D" w:rsidRDefault="00705FE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</w:t>
      </w:r>
      <w:r w:rsidR="003B369D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miešaný z čerstvej zeleniny</w:t>
      </w:r>
    </w:p>
    <w:p w:rsidR="003E64B6" w:rsidRPr="005B0C2C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 w:rsidR="00705FEA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59629E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59629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ísanie rukou 1" o:spid="_x0000_s1026" type="#_x0000_t75" style="position:absolute;margin-left:-120.6pt;margin-top:-67.3pt;width:72.5pt;height:72.5pt;z-index:25165465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">
            <v:imagedata r:id="rId10" o:title=""/>
            <o:lock v:ext="edit" rotation="t" verticies="t" shapetype="t"/>
          </v:shape>
        </w:pict>
      </w:r>
    </w:p>
    <w:p w:rsidR="008B3D1B" w:rsidRDefault="008B3D1B" w:rsidP="008B3D1B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B179B3" w:rsidRPr="000E7B10" w:rsidRDefault="00A84897" w:rsidP="00705FE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CB72E6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CB72E6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09.12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AF19CC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5</w:t>
      </w:r>
    </w:p>
    <w:p w:rsidR="00B402E3" w:rsidRPr="00DD1433" w:rsidRDefault="0059629E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59629E">
        <w:rPr>
          <w:noProof/>
        </w:rPr>
        <w:pict>
          <v:shape id="Písanie rukou 8" o:spid="_x0000_s1027" type="#_x0000_t75" style="position:absolute;margin-left:-187.1pt;margin-top:-21pt;width:72.5pt;height:72.5pt;z-index:251664896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">
            <v:imagedata r:id="rId10" o:title=""/>
            <o:lock v:ext="edit" rotation="t" verticies="t" shapetype="t"/>
          </v:shape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P</w:t>
      </w:r>
      <w:r w:rsidR="00B402E3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olievk</w:t>
      </w:r>
      <w:r w:rsidR="007B59BB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705FEA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DC623E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Hovädz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705FEA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Hráškový krém s opraženým chlebom1,7</w:t>
      </w:r>
    </w:p>
    <w:p w:rsidR="004E12AB" w:rsidRPr="000E7B10" w:rsidRDefault="004E12AB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Hlavné jedlá: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705FEA" w:rsidRDefault="00705FEA" w:rsidP="00705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1.</w:t>
      </w:r>
      <w:r w:rsidR="0038758C" w:rsidRPr="00705FEA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</w:t>
      </w:r>
      <w:r w:rsidR="00E721AF" w:rsidRPr="00705FEA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vý závitok na </w:t>
      </w:r>
      <w:r w:rsidR="009E5FFE" w:rsidRPr="00705FEA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pražský </w:t>
      </w:r>
      <w:r w:rsidR="00061502" w:rsidRPr="00705FEA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spôsob</w:t>
      </w:r>
      <w:r w:rsidR="009E5FFE" w:rsidRPr="00705FEA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1,3</w:t>
      </w:r>
    </w:p>
    <w:p w:rsidR="005B3CE6" w:rsidRPr="006449BF" w:rsidRDefault="005B3CE6" w:rsidP="002A0B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 xml:space="preserve"> /</w:t>
      </w:r>
      <w:r w:rsidR="0004234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š</w:t>
      </w:r>
      <w:r w:rsidR="00A87B4D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unka</w:t>
      </w:r>
      <w:r w:rsidR="0006150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, vajce</w:t>
      </w:r>
      <w:r w:rsidR="00BA7DA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, hrášok</w:t>
      </w:r>
      <w:r w:rsidR="00042342" w:rsidRPr="006449BF">
        <w:rPr>
          <w:rFonts w:ascii="Arial" w:eastAsia="SimSun" w:hAnsi="Arial" w:cs="Arial"/>
          <w:b/>
          <w:i/>
          <w:iCs/>
          <w:color w:val="92D050"/>
          <w:sz w:val="28"/>
          <w:szCs w:val="28"/>
        </w:rPr>
        <w:t>/</w:t>
      </w:r>
    </w:p>
    <w:p w:rsidR="00BA019D" w:rsidRDefault="00DC2D1C" w:rsidP="00BA019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2.</w:t>
      </w:r>
      <w:r w:rsidR="009E5FFE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Toskánske kuracie prsia</w:t>
      </w:r>
    </w:p>
    <w:p w:rsidR="009E5FFE" w:rsidRPr="009E5FFE" w:rsidRDefault="009E5FFE" w:rsidP="00BA019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92D050"/>
          <w:sz w:val="28"/>
          <w:szCs w:val="28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/ olivy, sušené paradajky/</w:t>
      </w:r>
    </w:p>
    <w:p w:rsidR="00A65CAA" w:rsidRPr="009E5FFE" w:rsidRDefault="008037B9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 w:rsidRPr="006449BF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3. </w:t>
      </w:r>
      <w:r w:rsidR="009E5FFE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Rukolový šalát s paradajkami a balkánskym syrom 7</w:t>
      </w:r>
    </w:p>
    <w:bookmarkEnd w:id="0"/>
    <w:p w:rsidR="006449BF" w:rsidRPr="006449BF" w:rsidRDefault="00DC2D1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9E5FFE">
        <w:rPr>
          <w:rFonts w:eastAsia="SimSun" w:cs="Times New Roman"/>
          <w:b/>
          <w:i/>
          <w:iCs/>
          <w:color w:val="92D050"/>
          <w:sz w:val="40"/>
          <w:szCs w:val="40"/>
        </w:rPr>
        <w:t>Zeleninové fašírky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 1,3,7</w:t>
      </w:r>
    </w:p>
    <w:p w:rsidR="00F6363C" w:rsidRDefault="00DC2D1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kurací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Prílohy : ryža</w:t>
      </w:r>
    </w:p>
    <w:p w:rsidR="005C6A06" w:rsidRDefault="00705FEA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4E12AB" w:rsidRPr="00CE4BCC" w:rsidRDefault="004E12AB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hranolky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Šaláty: </w:t>
      </w:r>
      <w:r w:rsidR="00AE1A3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červená repa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</w:t>
      </w:r>
    </w:p>
    <w:p w:rsidR="008D102E" w:rsidRPr="00CE4BCC" w:rsidRDefault="00705FEA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arný šalát /šalát, cibuľka, re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ď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kovka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/</w:t>
      </w:r>
    </w:p>
    <w:p w:rsidR="005C6A06" w:rsidRPr="00CE4BCC" w:rsidRDefault="00705FEA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B72E6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miešaný šalát z čerstvej zeleniny</w:t>
      </w:r>
    </w:p>
    <w:p w:rsidR="006A6F7A" w:rsidRDefault="006A6F7A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6A6F7A" w:rsidRDefault="006A6F7A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705FEA" w:rsidRDefault="00705FEA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705FEA" w:rsidRDefault="00705FEA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6A6F7A" w:rsidRDefault="006A6F7A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20789" w:rsidRDefault="00C20789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C20789" w:rsidRDefault="00C20789" w:rsidP="00352DBF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250054" w:rsidRDefault="00A84897" w:rsidP="00705FE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CB72E6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CB72E6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10.12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1F5EB0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5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P</w:t>
      </w:r>
      <w:r w:rsidR="009C0FB8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olievka</w:t>
      </w:r>
      <w:r w:rsidR="00CB6C70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:</w:t>
      </w:r>
      <w:r w:rsidR="00C20789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DC623E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Slepač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705FEA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Šošovicová kyslá 1,7</w:t>
      </w:r>
    </w:p>
    <w:p w:rsidR="007D0C19" w:rsidRPr="00681A4B" w:rsidRDefault="007D0C19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Hlavné jedlá: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C20789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1.</w:t>
      </w:r>
      <w:r w:rsidR="005B46D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r w:rsidR="00D84AA7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Debrecínskybravčovýguľáš</w:t>
      </w:r>
      <w:r w:rsidR="00774B6B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7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D84AA7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Ku</w:t>
      </w:r>
      <w:r w:rsidR="00CE47F4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racie prsia plnené syrom a</w:t>
      </w:r>
      <w:r w:rsidR="000155B1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 </w:t>
      </w:r>
      <w:r w:rsidR="00CE47F4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brokolicou</w:t>
      </w:r>
      <w:r w:rsidR="000155B1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35644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Sójové kocky v červenej omáčke s kukuricou</w:t>
      </w:r>
      <w:r w:rsidR="00C861B5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6</w:t>
      </w:r>
    </w:p>
    <w:p w:rsidR="006449BF" w:rsidRPr="006449BF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036E29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M</w:t>
      </w:r>
      <w:r w:rsidR="00B1283A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ramorová bublanina</w:t>
      </w:r>
      <w:r w:rsidR="00E01633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s vanilkovým krémom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6A6F7A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bravčový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3758E5" w:rsidRPr="006449BF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B0F0"/>
          <w:sz w:val="40"/>
          <w:szCs w:val="40"/>
        </w:rPr>
      </w:pPr>
    </w:p>
    <w:p w:rsidR="009C14AF" w:rsidRPr="006449BF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B0F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Prílohy : ryža</w:t>
      </w:r>
    </w:p>
    <w:p w:rsidR="00761409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opekané zemiaky</w:t>
      </w:r>
    </w:p>
    <w:p w:rsidR="000155B1" w:rsidRPr="000E7B10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0155B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tarhoňa</w:t>
      </w:r>
      <w:r w:rsidR="00240C36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</w:t>
      </w:r>
    </w:p>
    <w:p w:rsidR="008D102E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7654A4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</w:t>
      </w:r>
      <w:r w:rsidR="00DC37F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1,3,7</w:t>
      </w:r>
    </w:p>
    <w:p w:rsidR="00761409" w:rsidRPr="000E7B10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Šaláty: mrkvový </w:t>
      </w:r>
    </w:p>
    <w:p w:rsidR="00C95108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C951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apustový</w:t>
      </w:r>
    </w:p>
    <w:p w:rsidR="00761409" w:rsidRDefault="00C951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farebný šalát</w:t>
      </w:r>
    </w:p>
    <w:p w:rsidR="00C95108" w:rsidRPr="000E7B10" w:rsidRDefault="00C95108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červená repa</w:t>
      </w:r>
    </w:p>
    <w:p w:rsidR="00E01633" w:rsidRPr="005B0C2C" w:rsidRDefault="00705FEA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iešaný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/pradajka</w:t>
      </w:r>
      <w:r w:rsidR="00C20789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 xml:space="preserve">, </w:t>
      </w:r>
      <w:r w:rsidR="008D102E" w:rsidRPr="005B0C2C">
        <w:rPr>
          <w:rFonts w:ascii="Arial" w:eastAsia="SimSun" w:hAnsi="Arial" w:cs="Arial"/>
          <w:b/>
          <w:i/>
          <w:iCs/>
          <w:color w:val="0070C0"/>
          <w:sz w:val="24"/>
          <w:szCs w:val="24"/>
        </w:rPr>
        <w:t>uhorka,paprika,cibuľa/</w:t>
      </w:r>
    </w:p>
    <w:p w:rsidR="00F57AA3" w:rsidRDefault="00705FEA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BB2E18" w:rsidRDefault="00BB2E18" w:rsidP="004C43B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BB2E18" w:rsidRDefault="00BB2E18" w:rsidP="004C43B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435F0" w:rsidRPr="00CE4BCC" w:rsidRDefault="00C10CE6" w:rsidP="00705FEA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385326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385326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11.12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BC7C82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5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P</w:t>
      </w:r>
      <w:r w:rsidR="007969D9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705FEA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DC623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Hovädz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705FEA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Kelová so zemiakmi 1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4C43B9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</w:rPr>
      </w:pPr>
      <w:r w:rsidRPr="004C43B9">
        <w:rPr>
          <w:rFonts w:ascii="Arial" w:eastAsia="SimSun" w:hAnsi="Arial" w:cs="Arial"/>
          <w:b/>
          <w:i/>
          <w:color w:val="C00000"/>
          <w:sz w:val="36"/>
          <w:szCs w:val="36"/>
        </w:rPr>
        <w:t>Hlavné jedlá:</w:t>
      </w:r>
    </w:p>
    <w:p w:rsidR="004C43B9" w:rsidRPr="004C43B9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6C328F">
        <w:rPr>
          <w:rFonts w:eastAsia="SimSun" w:cs="Times New Roman"/>
          <w:b/>
          <w:i/>
          <w:iCs/>
          <w:color w:val="C00000"/>
          <w:sz w:val="40"/>
          <w:szCs w:val="40"/>
        </w:rPr>
        <w:t>Plnená paprika, paradajková omáčka</w:t>
      </w:r>
      <w:r w:rsidR="00B66EBB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</w:t>
      </w:r>
      <w:r w:rsidR="00DC37F0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,3</w:t>
      </w:r>
    </w:p>
    <w:p w:rsidR="00AC46ED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EC241D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Pečené kuracie stehno so žemľovou plnkou </w:t>
      </w:r>
      <w:r w:rsidR="00825E36">
        <w:rPr>
          <w:rFonts w:eastAsia="SimSun" w:cs="Times New Roman"/>
          <w:b/>
          <w:i/>
          <w:iCs/>
          <w:color w:val="C00000"/>
          <w:sz w:val="40"/>
          <w:szCs w:val="40"/>
        </w:rPr>
        <w:t>1,3,</w:t>
      </w:r>
      <w:r w:rsidR="0035644F">
        <w:rPr>
          <w:rFonts w:eastAsia="SimSun" w:cs="Times New Roman"/>
          <w:b/>
          <w:i/>
          <w:iCs/>
          <w:color w:val="C00000"/>
          <w:sz w:val="40"/>
          <w:szCs w:val="40"/>
        </w:rPr>
        <w:t>7</w:t>
      </w:r>
    </w:p>
    <w:p w:rsidR="0037783B" w:rsidRPr="004C43B9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4A2498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Rybie filé na </w:t>
      </w:r>
      <w:r w:rsidR="00D161DA">
        <w:rPr>
          <w:rFonts w:eastAsia="SimSun" w:cs="Times New Roman"/>
          <w:b/>
          <w:i/>
          <w:iCs/>
          <w:color w:val="C00000"/>
          <w:sz w:val="40"/>
          <w:szCs w:val="40"/>
        </w:rPr>
        <w:t>taliansky spôsob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4,7</w:t>
      </w:r>
    </w:p>
    <w:p w:rsidR="00172C58" w:rsidRPr="004C43B9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4.</w:t>
      </w:r>
      <w:r w:rsidR="0035644F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Bryndzové halušky so slaninkou a smotanou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</w:t>
      </w:r>
      <w:r w:rsidR="001B0868">
        <w:rPr>
          <w:rFonts w:eastAsia="SimSun" w:cs="Times New Roman"/>
          <w:b/>
          <w:i/>
          <w:iCs/>
          <w:color w:val="C00000"/>
          <w:sz w:val="40"/>
          <w:szCs w:val="40"/>
        </w:rPr>
        <w:t>ý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kurací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Prílohy : ryža</w:t>
      </w:r>
    </w:p>
    <w:p w:rsidR="00203A39" w:rsidRPr="00CE4BCC" w:rsidRDefault="00705FEA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6C328F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varené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8D102E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7C06C1" w:rsidRPr="00CE4BCC" w:rsidRDefault="00705FEA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4922E5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kysnutá knedľa</w:t>
      </w:r>
      <w:r w:rsidR="007B34A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</w:t>
      </w:r>
      <w:r w:rsidR="00DD2B4D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,7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Šaláty: mrkvový s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hroznom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385326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705FEA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šalát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Pr="00CE4BCC" w:rsidRDefault="00DC623E" w:rsidP="00705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385326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 w:rsidR="00385326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12.12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2025</w:t>
      </w: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C623E" w:rsidRPr="00CE4BCC" w:rsidRDefault="00DC623E" w:rsidP="00DC623E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Polievka: Slepačí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DC623E" w:rsidRPr="00CE4BCC" w:rsidRDefault="00C01EF6" w:rsidP="00705FEA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Cesnakový krém s opraženým chlebom</w:t>
      </w:r>
      <w:r w:rsidR="00DC623E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1,7</w:t>
      </w:r>
    </w:p>
    <w:p w:rsidR="00DC623E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DC623E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Hlavné jedlá:</w:t>
      </w:r>
    </w:p>
    <w:p w:rsidR="00DC623E" w:rsidRPr="00CE4BCC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DC623E" w:rsidRPr="00D95C27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1.</w:t>
      </w:r>
      <w:r w:rsidR="008B1A8A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Plnený bravčový závitok s nivou a slaninkou</w:t>
      </w:r>
      <w:r w:rsidR="00D84AA7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7</w:t>
      </w:r>
    </w:p>
    <w:p w:rsidR="00DC623E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2. </w:t>
      </w:r>
      <w:r w:rsidR="00AC6FF5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K</w:t>
      </w:r>
      <w:r w:rsidR="00881762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urací rezeň</w:t>
      </w:r>
      <w:r w:rsidR="00AC6FF5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„Ondráš“</w:t>
      </w:r>
      <w:r w:rsidR="001B0868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,1,3,7</w:t>
      </w:r>
    </w:p>
    <w:p w:rsidR="00AC6FF5" w:rsidRPr="005E74FC" w:rsidRDefault="00C20789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 xml:space="preserve">     </w:t>
      </w:r>
      <w:r w:rsidR="005E74FC" w:rsidRPr="005E74FC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/kuracie prsia,zemiakov</w:t>
      </w:r>
      <w:r w:rsidR="0024584B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>é</w:t>
      </w:r>
      <w:r w:rsidR="005E74FC" w:rsidRPr="005E74FC"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  <w:t xml:space="preserve"> cestíčko/</w:t>
      </w:r>
    </w:p>
    <w:p w:rsidR="00181C9B" w:rsidRPr="008E47C5" w:rsidRDefault="00DC623E" w:rsidP="00181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8E47C5">
        <w:rPr>
          <w:rFonts w:ascii="Arial" w:eastAsia="SimSun" w:hAnsi="Arial" w:cs="Arial"/>
          <w:b/>
          <w:i/>
          <w:iCs/>
          <w:color w:val="EE0000"/>
          <w:sz w:val="36"/>
          <w:szCs w:val="36"/>
        </w:rPr>
        <w:t>3.</w:t>
      </w:r>
      <w:r w:rsidR="00181C9B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Tortelíny s hubovou omáčkou</w:t>
      </w:r>
      <w:r w:rsidR="00181C9B" w:rsidRPr="008E47C5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DC623E" w:rsidRPr="00E3751C" w:rsidRDefault="00DC623E" w:rsidP="00181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28"/>
          <w:szCs w:val="28"/>
        </w:rPr>
      </w:pPr>
      <w:r w:rsidRPr="008E47C5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4. </w:t>
      </w:r>
      <w:r w:rsidR="00056EE9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Palacinky s džemom, šľahačka 1,3,7</w:t>
      </w:r>
    </w:p>
    <w:p w:rsidR="00DC623E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5.</w:t>
      </w:r>
      <w:r w:rsidRPr="00CE4BCC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Vyprážaný </w:t>
      </w:r>
      <w:r w:rsidR="002344C3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syr</w:t>
      </w:r>
      <w:r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 1,3,7</w:t>
      </w:r>
    </w:p>
    <w:p w:rsidR="00DC623E" w:rsidRPr="005D5C26" w:rsidRDefault="00DC623E" w:rsidP="00DC6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24"/>
          <w:szCs w:val="24"/>
        </w:rPr>
      </w:pPr>
    </w:p>
    <w:p w:rsidR="00DC623E" w:rsidRPr="00CE4BCC" w:rsidRDefault="00DC623E" w:rsidP="00DC623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DC623E" w:rsidRDefault="00DC623E" w:rsidP="00DC623E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DC623E" w:rsidRPr="00CE4BCC" w:rsidRDefault="00DC623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Prílohy : ryža</w:t>
      </w:r>
    </w:p>
    <w:p w:rsidR="00DC623E" w:rsidRPr="00CE4BCC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DC623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zemiak</w:t>
      </w:r>
      <w:r w:rsidR="0004769D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ová kaša</w:t>
      </w:r>
    </w:p>
    <w:p w:rsidR="00DC623E" w:rsidRPr="00CE4BCC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DC623E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opekané zemiaky</w:t>
      </w:r>
    </w:p>
    <w:p w:rsidR="00DC623E" w:rsidRPr="00CE4BCC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</w:t>
      </w:r>
      <w:r w:rsidR="007D415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dusená zelenina</w:t>
      </w:r>
    </w:p>
    <w:p w:rsidR="00DC623E" w:rsidRPr="00CE4BCC" w:rsidRDefault="00DC623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DC623E" w:rsidRPr="00CE4BCC" w:rsidRDefault="00DC623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DC623E" w:rsidRPr="00CE4BCC" w:rsidRDefault="00DC623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Šaláty: mrkvový </w:t>
      </w:r>
    </w:p>
    <w:p w:rsidR="00DC623E" w:rsidRPr="00CE4BCC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DC623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kapustový</w:t>
      </w:r>
    </w:p>
    <w:p w:rsidR="00DC623E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DC623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8A2F1F" w:rsidRDefault="00A8038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miešaný z čerstvej zeleniny</w:t>
      </w:r>
    </w:p>
    <w:p w:rsidR="00A8038E" w:rsidRPr="00CE4BCC" w:rsidRDefault="00705FEA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A8038E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DC623E" w:rsidRPr="00CE4BCC" w:rsidRDefault="00DC623E" w:rsidP="00DC623E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 </w:t>
      </w:r>
    </w:p>
    <w:p w:rsidR="00DC623E" w:rsidRPr="008D102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DC623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Default="00DC623E" w:rsidP="00DC623E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DC623E" w:rsidRDefault="00DC623E" w:rsidP="00DC623E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7B" w:rsidRDefault="0092127B" w:rsidP="006D24C2">
      <w:pPr>
        <w:spacing w:after="0" w:line="240" w:lineRule="auto"/>
      </w:pPr>
      <w:r>
        <w:separator/>
      </w:r>
    </w:p>
  </w:endnote>
  <w:endnote w:type="continuationSeparator" w:id="1">
    <w:p w:rsidR="0092127B" w:rsidRDefault="0092127B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7B" w:rsidRDefault="0092127B" w:rsidP="006D24C2">
      <w:pPr>
        <w:spacing w:after="0" w:line="240" w:lineRule="auto"/>
      </w:pPr>
      <w:r>
        <w:separator/>
      </w:r>
    </w:p>
  </w:footnote>
  <w:footnote w:type="continuationSeparator" w:id="1">
    <w:p w:rsidR="0092127B" w:rsidRDefault="0092127B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4"/>
  </w:num>
  <w:num w:numId="5">
    <w:abstractNumId w:val="21"/>
  </w:num>
  <w:num w:numId="6">
    <w:abstractNumId w:val="20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7"/>
  </w:num>
  <w:num w:numId="13">
    <w:abstractNumId w:val="12"/>
  </w:num>
  <w:num w:numId="14">
    <w:abstractNumId w:val="5"/>
  </w:num>
  <w:num w:numId="15">
    <w:abstractNumId w:val="8"/>
  </w:num>
  <w:num w:numId="16">
    <w:abstractNumId w:val="19"/>
  </w:num>
  <w:num w:numId="17">
    <w:abstractNumId w:val="13"/>
  </w:num>
  <w:num w:numId="18">
    <w:abstractNumId w:val="6"/>
  </w:num>
  <w:num w:numId="19">
    <w:abstractNumId w:val="9"/>
  </w:num>
  <w:num w:numId="20">
    <w:abstractNumId w:val="10"/>
  </w:num>
  <w:num w:numId="21">
    <w:abstractNumId w:val="15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5B1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A02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29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845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69D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6EE9"/>
    <w:rsid w:val="0005764C"/>
    <w:rsid w:val="00057949"/>
    <w:rsid w:val="00057E47"/>
    <w:rsid w:val="00057E63"/>
    <w:rsid w:val="00061502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3528"/>
    <w:rsid w:val="000F40D8"/>
    <w:rsid w:val="000F43CD"/>
    <w:rsid w:val="000F4BDB"/>
    <w:rsid w:val="000F4C21"/>
    <w:rsid w:val="000F4D35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18D7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0F1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1C9B"/>
    <w:rsid w:val="0018389C"/>
    <w:rsid w:val="00183EF3"/>
    <w:rsid w:val="001844B7"/>
    <w:rsid w:val="00185575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868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81A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4C3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C36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584B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72D"/>
    <w:rsid w:val="002F5946"/>
    <w:rsid w:val="002F5C2E"/>
    <w:rsid w:val="002F62A6"/>
    <w:rsid w:val="002F64EE"/>
    <w:rsid w:val="002F67C4"/>
    <w:rsid w:val="002F6955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DBF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5326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5AA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69D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4F45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DE1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E0D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7C3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29E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6DF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4FC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3E20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CC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4B6F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6F7A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5CE0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C91"/>
    <w:rsid w:val="00704DFA"/>
    <w:rsid w:val="0070547B"/>
    <w:rsid w:val="007059A9"/>
    <w:rsid w:val="00705A82"/>
    <w:rsid w:val="00705E59"/>
    <w:rsid w:val="00705FEA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27B"/>
    <w:rsid w:val="0077351D"/>
    <w:rsid w:val="00773C68"/>
    <w:rsid w:val="0077492B"/>
    <w:rsid w:val="00774ABB"/>
    <w:rsid w:val="00774B6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6B15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15B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07FA"/>
    <w:rsid w:val="007E11B6"/>
    <w:rsid w:val="007E319E"/>
    <w:rsid w:val="007E350E"/>
    <w:rsid w:val="007E3DBA"/>
    <w:rsid w:val="007E3F8D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5E36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762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2F1F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A8A"/>
    <w:rsid w:val="008B1B85"/>
    <w:rsid w:val="008B1CE7"/>
    <w:rsid w:val="008B1D56"/>
    <w:rsid w:val="008B2045"/>
    <w:rsid w:val="008B2E74"/>
    <w:rsid w:val="008B3143"/>
    <w:rsid w:val="008B3730"/>
    <w:rsid w:val="008B3BA4"/>
    <w:rsid w:val="008B3D1B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B24"/>
    <w:rsid w:val="008E0DC5"/>
    <w:rsid w:val="008E1435"/>
    <w:rsid w:val="008E18AF"/>
    <w:rsid w:val="008E1ADD"/>
    <w:rsid w:val="008E1C86"/>
    <w:rsid w:val="008E291D"/>
    <w:rsid w:val="008E2D24"/>
    <w:rsid w:val="008E33C7"/>
    <w:rsid w:val="008E3E00"/>
    <w:rsid w:val="008E41FF"/>
    <w:rsid w:val="008E46B3"/>
    <w:rsid w:val="008E47C5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86B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27B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47464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01AE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693F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2F4D"/>
    <w:rsid w:val="009A32AC"/>
    <w:rsid w:val="009A33F4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2C16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242"/>
    <w:rsid w:val="00A76928"/>
    <w:rsid w:val="00A7772A"/>
    <w:rsid w:val="00A77963"/>
    <w:rsid w:val="00A77F68"/>
    <w:rsid w:val="00A8038E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6B7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6FF5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A3B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0788A"/>
    <w:rsid w:val="00B10385"/>
    <w:rsid w:val="00B10BC5"/>
    <w:rsid w:val="00B10D84"/>
    <w:rsid w:val="00B118E5"/>
    <w:rsid w:val="00B11F73"/>
    <w:rsid w:val="00B1217E"/>
    <w:rsid w:val="00B125B4"/>
    <w:rsid w:val="00B1283A"/>
    <w:rsid w:val="00B12C16"/>
    <w:rsid w:val="00B12D6C"/>
    <w:rsid w:val="00B12E19"/>
    <w:rsid w:val="00B12E7E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8FC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DAF"/>
    <w:rsid w:val="00BA7E9E"/>
    <w:rsid w:val="00BB0765"/>
    <w:rsid w:val="00BB0EFF"/>
    <w:rsid w:val="00BB117B"/>
    <w:rsid w:val="00BB1677"/>
    <w:rsid w:val="00BB1C3B"/>
    <w:rsid w:val="00BB2DA8"/>
    <w:rsid w:val="00BB2E1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EF6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789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108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B72E6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7F4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1DA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6290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AA7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23E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8C4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1633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DF3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41D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3F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0EC3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824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04:22:19.3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1T04:21:50.6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customXml/itemProps1.xml><?xml version="1.0" encoding="utf-8"?>
<ds:datastoreItem xmlns:ds="http://schemas.openxmlformats.org/officeDocument/2006/customXml" ds:itemID="{10DF05B7-D36D-4DE9-8FB1-27162962F5B6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7559A-5DC8-48FE-8184-98610F8D561E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Uzivatel</cp:lastModifiedBy>
  <cp:revision>2</cp:revision>
  <cp:lastPrinted>2025-12-03T07:21:00Z</cp:lastPrinted>
  <dcterms:created xsi:type="dcterms:W3CDTF">2025-08-22T15:31:00Z</dcterms:created>
  <dcterms:modified xsi:type="dcterms:W3CDTF">2025-12-03T07:21:00Z</dcterms:modified>
</cp:coreProperties>
</file>